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EFA2" w14:textId="77777777" w:rsidR="000A07D0" w:rsidRDefault="00000000">
      <w:pPr>
        <w:spacing w:line="360" w:lineRule="auto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投标人基本情况表</w:t>
      </w:r>
    </w:p>
    <w:p w14:paraId="19DBDBF1" w14:textId="77777777" w:rsidR="000A07D0" w:rsidRDefault="000A07D0">
      <w:pPr>
        <w:spacing w:line="360" w:lineRule="auto"/>
        <w:jc w:val="center"/>
        <w:rPr>
          <w:rFonts w:ascii="宋体" w:hAnsi="宋体" w:cs="宋体" w:hint="eastAsia"/>
          <w:sz w:val="2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6486"/>
      </w:tblGrid>
      <w:tr w:rsidR="000A07D0" w14:paraId="6D67C93A" w14:textId="77777777">
        <w:trPr>
          <w:trHeight w:val="277"/>
        </w:trPr>
        <w:tc>
          <w:tcPr>
            <w:tcW w:w="1193" w:type="pct"/>
            <w:vAlign w:val="center"/>
          </w:tcPr>
          <w:p w14:paraId="229167F9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公司全称</w:t>
            </w:r>
          </w:p>
        </w:tc>
        <w:tc>
          <w:tcPr>
            <w:tcW w:w="3806" w:type="pct"/>
            <w:vAlign w:val="center"/>
          </w:tcPr>
          <w:p w14:paraId="3F4E7082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3F3EF5C8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31C33AB9" w14:textId="77777777">
        <w:trPr>
          <w:trHeight w:val="433"/>
        </w:trPr>
        <w:tc>
          <w:tcPr>
            <w:tcW w:w="1193" w:type="pct"/>
            <w:vAlign w:val="center"/>
          </w:tcPr>
          <w:p w14:paraId="419FB287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注册地址</w:t>
            </w:r>
          </w:p>
        </w:tc>
        <w:tc>
          <w:tcPr>
            <w:tcW w:w="3806" w:type="pct"/>
            <w:vAlign w:val="center"/>
          </w:tcPr>
          <w:p w14:paraId="2690B3A5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1848892D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304EB526" w14:textId="77777777">
        <w:trPr>
          <w:trHeight w:val="417"/>
        </w:trPr>
        <w:tc>
          <w:tcPr>
            <w:tcW w:w="1193" w:type="pct"/>
            <w:vAlign w:val="center"/>
          </w:tcPr>
          <w:p w14:paraId="29B0879A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营业执照编号</w:t>
            </w:r>
          </w:p>
        </w:tc>
        <w:tc>
          <w:tcPr>
            <w:tcW w:w="3806" w:type="pct"/>
            <w:vAlign w:val="center"/>
          </w:tcPr>
          <w:p w14:paraId="744EE1DA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113B7045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7F4BF49B" w14:textId="77777777">
        <w:trPr>
          <w:trHeight w:val="416"/>
        </w:trPr>
        <w:tc>
          <w:tcPr>
            <w:tcW w:w="1193" w:type="pct"/>
            <w:vAlign w:val="center"/>
          </w:tcPr>
          <w:p w14:paraId="5688417A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主要业务</w:t>
            </w:r>
          </w:p>
        </w:tc>
        <w:tc>
          <w:tcPr>
            <w:tcW w:w="3806" w:type="pct"/>
            <w:vAlign w:val="center"/>
          </w:tcPr>
          <w:p w14:paraId="4444DAE2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208DE9B8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08137D17" w14:textId="77777777">
        <w:trPr>
          <w:trHeight w:val="876"/>
        </w:trPr>
        <w:tc>
          <w:tcPr>
            <w:tcW w:w="1193" w:type="pct"/>
            <w:vAlign w:val="center"/>
          </w:tcPr>
          <w:p w14:paraId="1FF3EA6D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资格/资质</w:t>
            </w:r>
          </w:p>
        </w:tc>
        <w:tc>
          <w:tcPr>
            <w:tcW w:w="3806" w:type="pct"/>
            <w:vAlign w:val="center"/>
          </w:tcPr>
          <w:p w14:paraId="6B7524D9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注：相关证明电子版请另附文件</w:t>
            </w:r>
          </w:p>
        </w:tc>
      </w:tr>
      <w:tr w:rsidR="000A07D0" w14:paraId="76CB718E" w14:textId="77777777">
        <w:trPr>
          <w:trHeight w:val="877"/>
        </w:trPr>
        <w:tc>
          <w:tcPr>
            <w:tcW w:w="1193" w:type="pct"/>
            <w:vAlign w:val="center"/>
          </w:tcPr>
          <w:p w14:paraId="6EB29054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成立日期</w:t>
            </w:r>
          </w:p>
        </w:tc>
        <w:tc>
          <w:tcPr>
            <w:tcW w:w="3806" w:type="pct"/>
            <w:vAlign w:val="center"/>
          </w:tcPr>
          <w:p w14:paraId="5357D077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6AE53913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0769709B" w14:textId="77777777">
        <w:trPr>
          <w:trHeight w:val="892"/>
        </w:trPr>
        <w:tc>
          <w:tcPr>
            <w:tcW w:w="1193" w:type="pct"/>
            <w:vAlign w:val="center"/>
          </w:tcPr>
          <w:p w14:paraId="75D044E7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注册资本</w:t>
            </w:r>
          </w:p>
        </w:tc>
        <w:tc>
          <w:tcPr>
            <w:tcW w:w="3806" w:type="pct"/>
            <w:vAlign w:val="center"/>
          </w:tcPr>
          <w:p w14:paraId="51F0368C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6E088B7E" w14:textId="77777777">
        <w:trPr>
          <w:trHeight w:val="892"/>
        </w:trPr>
        <w:tc>
          <w:tcPr>
            <w:tcW w:w="1193" w:type="pct"/>
            <w:vAlign w:val="center"/>
          </w:tcPr>
          <w:p w14:paraId="73119251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3806" w:type="pct"/>
            <w:vAlign w:val="center"/>
          </w:tcPr>
          <w:p w14:paraId="04272D7B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5A56F79A" w14:textId="77777777">
        <w:trPr>
          <w:trHeight w:val="892"/>
        </w:trPr>
        <w:tc>
          <w:tcPr>
            <w:tcW w:w="1193" w:type="pct"/>
            <w:vAlign w:val="center"/>
          </w:tcPr>
          <w:p w14:paraId="58DC495F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806" w:type="pct"/>
            <w:vAlign w:val="center"/>
          </w:tcPr>
          <w:p w14:paraId="15F7B13C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A07D0" w14:paraId="46B100EC" w14:textId="77777777">
        <w:trPr>
          <w:trHeight w:val="892"/>
        </w:trPr>
        <w:tc>
          <w:tcPr>
            <w:tcW w:w="1193" w:type="pct"/>
            <w:vAlign w:val="center"/>
          </w:tcPr>
          <w:p w14:paraId="5565C09C" w14:textId="77777777" w:rsidR="000A07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联系邮箱</w:t>
            </w:r>
          </w:p>
        </w:tc>
        <w:tc>
          <w:tcPr>
            <w:tcW w:w="3806" w:type="pct"/>
            <w:vAlign w:val="center"/>
          </w:tcPr>
          <w:p w14:paraId="3B9B0F91" w14:textId="77777777" w:rsidR="000A07D0" w:rsidRDefault="000A07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F7D3002" w14:textId="77777777" w:rsidR="000A07D0" w:rsidRDefault="000A07D0">
      <w:pPr>
        <w:spacing w:line="360" w:lineRule="auto"/>
        <w:rPr>
          <w:rFonts w:ascii="宋体" w:hAnsi="宋体" w:cs="宋体" w:hint="eastAsia"/>
          <w:sz w:val="24"/>
        </w:rPr>
      </w:pPr>
    </w:p>
    <w:p w14:paraId="50A78123" w14:textId="77777777" w:rsidR="000A07D0" w:rsidRDefault="00000000">
      <w:pPr>
        <w:spacing w:line="360" w:lineRule="auto"/>
        <w:ind w:firstLineChars="1500" w:firstLine="36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投标人：（单位公章）   </w:t>
      </w:r>
    </w:p>
    <w:p w14:paraId="4511EF56" w14:textId="77777777" w:rsidR="000A07D0" w:rsidRDefault="00000000">
      <w:pPr>
        <w:spacing w:line="360" w:lineRule="auto"/>
        <w:ind w:firstLineChars="1500" w:firstLine="36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法定代表人（或其委托代理人）：（签名）                    </w:t>
      </w:r>
    </w:p>
    <w:p w14:paraId="5C1784FE" w14:textId="77777777" w:rsidR="000A07D0" w:rsidRDefault="00000000">
      <w:pPr>
        <w:spacing w:line="360" w:lineRule="auto"/>
        <w:ind w:firstLineChars="1500" w:firstLine="36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日  期：</w:t>
      </w:r>
    </w:p>
    <w:p w14:paraId="0D55DA72" w14:textId="77777777" w:rsidR="000A07D0" w:rsidRDefault="000A07D0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31A9F68C" w14:textId="77777777" w:rsidR="000A07D0" w:rsidRDefault="000A07D0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60641600" w14:textId="77777777" w:rsidR="000A07D0" w:rsidRDefault="000A07D0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7AACE03A" w14:textId="77777777" w:rsidR="000A07D0" w:rsidRDefault="00000000">
      <w:pPr>
        <w:spacing w:line="360" w:lineRule="auto"/>
        <w:ind w:firstLine="202"/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附件一：</w:t>
      </w:r>
    </w:p>
    <w:p w14:paraId="5523164B" w14:textId="77777777" w:rsidR="000A07D0" w:rsidRDefault="000A07D0">
      <w:pPr>
        <w:spacing w:line="360" w:lineRule="auto"/>
        <w:jc w:val="left"/>
        <w:rPr>
          <w:rFonts w:asciiTheme="majorEastAsia" w:eastAsiaTheme="majorEastAsia" w:hAnsiTheme="majorEastAsia" w:hint="eastAsia"/>
          <w:b/>
          <w:sz w:val="24"/>
        </w:rPr>
      </w:pPr>
    </w:p>
    <w:p w14:paraId="3E1B1396" w14:textId="77777777" w:rsidR="000A07D0" w:rsidRDefault="00000000">
      <w:pPr>
        <w:pStyle w:val="2"/>
        <w:ind w:left="0" w:firstLine="230"/>
        <w:jc w:val="center"/>
        <w:rPr>
          <w:rFonts w:ascii="宋体" w:eastAsia="宋体" w:hAnsi="宋体" w:cs="Times New Roman"/>
          <w:b w:val="0"/>
          <w:bCs w:val="0"/>
          <w:kern w:val="2"/>
          <w:sz w:val="32"/>
        </w:rPr>
      </w:pPr>
      <w:bookmarkStart w:id="0" w:name="_Toc478229688"/>
      <w:r>
        <w:rPr>
          <w:rFonts w:ascii="宋体" w:eastAsia="宋体" w:hAnsi="宋体" w:cs="Times New Roman"/>
          <w:b w:val="0"/>
          <w:bCs w:val="0"/>
          <w:kern w:val="2"/>
          <w:sz w:val="32"/>
        </w:rPr>
        <w:t>投标承诺函</w:t>
      </w:r>
      <w:bookmarkEnd w:id="0"/>
    </w:p>
    <w:p w14:paraId="2FCB4140" w14:textId="77777777" w:rsidR="000A07D0" w:rsidRDefault="000A07D0">
      <w:pPr>
        <w:ind w:firstLine="151"/>
        <w:rPr>
          <w:rFonts w:asciiTheme="majorEastAsia" w:eastAsiaTheme="majorEastAsia" w:hAnsiTheme="majorEastAsia" w:hint="eastAsia"/>
          <w:bCs/>
          <w:szCs w:val="21"/>
        </w:rPr>
      </w:pPr>
    </w:p>
    <w:p w14:paraId="23931356" w14:textId="77777777" w:rsidR="000A07D0" w:rsidRDefault="00000000">
      <w:pPr>
        <w:spacing w:before="100" w:beforeAutospacing="1" w:after="100" w:afterAutospacing="1" w:line="360" w:lineRule="auto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致：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有限公司  </w:t>
      </w:r>
    </w:p>
    <w:p w14:paraId="5C5990F9" w14:textId="77777777" w:rsidR="000A07D0" w:rsidRDefault="0000000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我方愿意承担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及相关的服务业务，并提出投标方案。</w:t>
      </w:r>
    </w:p>
    <w:p w14:paraId="731B8C47" w14:textId="77777777" w:rsidR="000A07D0" w:rsidRDefault="00000000">
      <w:pPr>
        <w:spacing w:before="100" w:beforeAutospacing="1" w:after="100" w:afterAutospacing="1" w:line="360" w:lineRule="auto"/>
        <w:ind w:firstLine="202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二、如果贵方接受我方的投标方案，我方承诺贵方：不向非本项目相关单位或人员透露本项目任何信息。</w:t>
      </w:r>
    </w:p>
    <w:p w14:paraId="02E1683F" w14:textId="77777777" w:rsidR="000A07D0" w:rsidRDefault="00000000">
      <w:pPr>
        <w:spacing w:before="100" w:beforeAutospacing="1" w:after="100" w:afterAutospacing="1" w:line="360" w:lineRule="auto"/>
        <w:ind w:firstLine="202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三、我方也完全理解，贵方不一定接受任何可能收到的投标方案。</w:t>
      </w:r>
    </w:p>
    <w:p w14:paraId="1C68F475" w14:textId="5B6B2FD2" w:rsidR="000A07D0" w:rsidRDefault="00000000">
      <w:pPr>
        <w:spacing w:before="100" w:beforeAutospacing="1" w:after="100" w:afterAutospacing="1" w:line="360" w:lineRule="auto"/>
        <w:ind w:firstLine="202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备注</w:t>
      </w:r>
      <w:r w:rsidRPr="00C03616">
        <w:rPr>
          <w:rFonts w:asciiTheme="majorEastAsia" w:eastAsiaTheme="majorEastAsia" w:hAnsiTheme="majorEastAsia" w:hint="eastAsia"/>
          <w:sz w:val="28"/>
          <w:szCs w:val="28"/>
        </w:rPr>
        <w:t>：应于</w:t>
      </w:r>
      <w:r w:rsidRPr="00C03616">
        <w:rPr>
          <w:rFonts w:asciiTheme="majorEastAsia" w:eastAsiaTheme="majorEastAsia" w:hAnsiTheme="majorEastAsia"/>
          <w:sz w:val="28"/>
          <w:szCs w:val="28"/>
        </w:rPr>
        <w:t>2025</w:t>
      </w:r>
      <w:r w:rsidRPr="00C03616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A5758" w:rsidRPr="00C03616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C03616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A5758" w:rsidRPr="00C03616">
        <w:rPr>
          <w:rFonts w:asciiTheme="majorEastAsia" w:eastAsiaTheme="majorEastAsia" w:hAnsiTheme="majorEastAsia" w:hint="eastAsia"/>
          <w:sz w:val="28"/>
          <w:szCs w:val="28"/>
        </w:rPr>
        <w:t>02</w:t>
      </w:r>
      <w:r w:rsidRPr="00C03616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8A5758" w:rsidRPr="00C03616">
        <w:rPr>
          <w:rFonts w:asciiTheme="majorEastAsia" w:eastAsiaTheme="majorEastAsia" w:hAnsiTheme="majorEastAsia" w:hint="eastAsia"/>
          <w:sz w:val="28"/>
          <w:szCs w:val="28"/>
        </w:rPr>
        <w:t>12</w:t>
      </w:r>
      <w:r w:rsidRPr="00C03616">
        <w:rPr>
          <w:rFonts w:asciiTheme="majorEastAsia" w:eastAsiaTheme="majorEastAsia" w:hAnsiTheme="majorEastAsia" w:hint="eastAsia"/>
          <w:sz w:val="28"/>
          <w:szCs w:val="28"/>
        </w:rPr>
        <w:t>时（标书</w:t>
      </w:r>
      <w:r w:rsidRPr="00C03616">
        <w:rPr>
          <w:rFonts w:asciiTheme="majorEastAsia" w:eastAsiaTheme="majorEastAsia" w:hAnsiTheme="majorEastAsia" w:hint="eastAsia"/>
          <w:sz w:val="28"/>
          <w:szCs w:val="28"/>
          <w:lang w:eastAsia="zh"/>
        </w:rPr>
        <w:t>发送</w:t>
      </w:r>
      <w:r w:rsidRPr="00C03616">
        <w:rPr>
          <w:rFonts w:asciiTheme="majorEastAsia" w:eastAsiaTheme="majorEastAsia" w:hAnsiTheme="majorEastAsia" w:hint="eastAsia"/>
          <w:sz w:val="28"/>
          <w:szCs w:val="28"/>
        </w:rPr>
        <w:t>时间）前</w:t>
      </w:r>
      <w:r>
        <w:rPr>
          <w:rFonts w:asciiTheme="majorEastAsia" w:eastAsiaTheme="majorEastAsia" w:hAnsiTheme="majorEastAsia" w:hint="eastAsia"/>
          <w:sz w:val="28"/>
          <w:szCs w:val="28"/>
        </w:rPr>
        <w:t>提交相关资料，逾期视为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参于本次投标工作。</w:t>
      </w:r>
    </w:p>
    <w:p w14:paraId="0176EF7F" w14:textId="77777777" w:rsidR="000A07D0" w:rsidRPr="008A5758" w:rsidRDefault="000A07D0">
      <w:pPr>
        <w:spacing w:before="100" w:beforeAutospacing="1" w:line="360" w:lineRule="auto"/>
        <w:ind w:firstLine="202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14:paraId="4ACE8E16" w14:textId="77777777" w:rsidR="000A07D0" w:rsidRDefault="00000000">
      <w:pPr>
        <w:spacing w:after="100" w:afterAutospacing="1" w:line="360" w:lineRule="auto"/>
        <w:ind w:right="420" w:firstLineChars="1400" w:firstLine="392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投标单位（公章）：</w:t>
      </w:r>
    </w:p>
    <w:p w14:paraId="712DCF9C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地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址：</w:t>
      </w:r>
    </w:p>
    <w:p w14:paraId="05829560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电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话：</w:t>
      </w:r>
    </w:p>
    <w:p w14:paraId="7DA94788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姓名和职务（签字）：</w:t>
      </w:r>
    </w:p>
    <w:p w14:paraId="622A2D6E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日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期：</w:t>
      </w:r>
    </w:p>
    <w:p w14:paraId="071DCD13" w14:textId="77777777" w:rsidR="000A07D0" w:rsidRDefault="00000000">
      <w:pPr>
        <w:spacing w:beforeLines="20" w:before="62"/>
        <w:ind w:firstLine="202"/>
        <w:jc w:val="left"/>
        <w:rPr>
          <w:rFonts w:asciiTheme="majorEastAsia" w:eastAsiaTheme="majorEastAsia" w:hAnsiTheme="majorEastAsia" w:hint="eastAsia"/>
          <w:b/>
          <w:spacing w:val="8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附件二：</w:t>
      </w:r>
    </w:p>
    <w:p w14:paraId="1D510BE6" w14:textId="77777777" w:rsidR="000A07D0" w:rsidRDefault="00000000">
      <w:pPr>
        <w:spacing w:beforeLines="20" w:before="62" w:after="240"/>
        <w:ind w:firstLine="243"/>
        <w:jc w:val="center"/>
        <w:outlineLvl w:val="1"/>
        <w:rPr>
          <w:rFonts w:asciiTheme="majorEastAsia" w:eastAsiaTheme="majorEastAsia" w:hAnsiTheme="majorEastAsia" w:hint="eastAsia"/>
          <w:b/>
          <w:spacing w:val="8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pacing w:val="8"/>
          <w:sz w:val="32"/>
          <w:szCs w:val="32"/>
        </w:rPr>
        <w:t>法定代表人身份证明书</w:t>
      </w:r>
    </w:p>
    <w:p w14:paraId="494240A9" w14:textId="77777777" w:rsidR="000A07D0" w:rsidRDefault="000A07D0">
      <w:pPr>
        <w:tabs>
          <w:tab w:val="left" w:pos="3360"/>
        </w:tabs>
        <w:spacing w:beforeLines="20" w:before="62" w:line="360" w:lineRule="auto"/>
        <w:ind w:firstLine="214"/>
        <w:rPr>
          <w:rFonts w:asciiTheme="majorEastAsia" w:eastAsiaTheme="majorEastAsia" w:hAnsiTheme="majorEastAsia" w:hint="eastAsia"/>
          <w:b/>
          <w:spacing w:val="8"/>
          <w:sz w:val="28"/>
          <w:szCs w:val="28"/>
        </w:rPr>
      </w:pPr>
    </w:p>
    <w:p w14:paraId="0DB75F86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单位名称：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</w:t>
      </w:r>
    </w:p>
    <w:p w14:paraId="4ED86023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单位性质：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</w:t>
      </w:r>
    </w:p>
    <w:p w14:paraId="5DECEAFE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地    址：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                     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</w:t>
      </w:r>
    </w:p>
    <w:p w14:paraId="64FFE8AA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 xml:space="preserve">成立时间：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日</w:t>
      </w:r>
    </w:p>
    <w:p w14:paraId="488DAC28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经营期限：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                    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</w:t>
      </w:r>
    </w:p>
    <w:p w14:paraId="7E1251AB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姓    名：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性别：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 xml:space="preserve">  年龄：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  </w:t>
      </w:r>
    </w:p>
    <w:p w14:paraId="1FD416D7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 xml:space="preserve">职 </w:t>
      </w:r>
      <w:r>
        <w:rPr>
          <w:rFonts w:asciiTheme="majorEastAsia" w:eastAsiaTheme="majorEastAsia" w:hAnsiTheme="majorEastAsia"/>
          <w:bCs/>
          <w:snapToGrid w:val="0"/>
          <w:sz w:val="28"/>
          <w:szCs w:val="28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务</w:t>
      </w:r>
      <w:proofErr w:type="gramEnd"/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 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系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  <w:lang w:eastAsia="ja-JP"/>
        </w:rPr>
        <w:t xml:space="preserve">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 xml:space="preserve"> 的法定代表人。</w:t>
      </w:r>
    </w:p>
    <w:p w14:paraId="267D0A8D" w14:textId="77777777" w:rsidR="000A07D0" w:rsidRDefault="000A07D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</w:pPr>
    </w:p>
    <w:p w14:paraId="260A91E6" w14:textId="77777777" w:rsidR="000A07D0" w:rsidRDefault="00000000">
      <w:pPr>
        <w:tabs>
          <w:tab w:val="left" w:pos="3360"/>
        </w:tabs>
        <w:spacing w:beforeLines="20" w:before="62" w:line="360" w:lineRule="auto"/>
        <w:ind w:leftChars="270" w:left="567" w:firstLine="202"/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napToGrid w:val="0"/>
          <w:sz w:val="28"/>
          <w:szCs w:val="28"/>
        </w:rPr>
        <w:t>特此证明。</w:t>
      </w:r>
    </w:p>
    <w:p w14:paraId="7E8BF3C0" w14:textId="77777777" w:rsidR="000A07D0" w:rsidRDefault="000A07D0">
      <w:pPr>
        <w:spacing w:beforeLines="20" w:before="62" w:after="240" w:line="360" w:lineRule="auto"/>
        <w:ind w:rightChars="256" w:right="538" w:firstLineChars="1000" w:firstLine="2960"/>
        <w:jc w:val="right"/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</w:pPr>
    </w:p>
    <w:p w14:paraId="5A130CBA" w14:textId="77777777" w:rsidR="000A07D0" w:rsidRDefault="00000000">
      <w:pPr>
        <w:spacing w:beforeLines="20" w:before="62" w:after="240" w:line="360" w:lineRule="auto"/>
        <w:ind w:rightChars="256" w:right="538" w:firstLineChars="1000" w:firstLine="2960"/>
        <w:jc w:val="right"/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>投标单位：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>（盖章）</w:t>
      </w:r>
    </w:p>
    <w:p w14:paraId="27DC1EB4" w14:textId="77777777" w:rsidR="000A07D0" w:rsidRDefault="00000000">
      <w:pPr>
        <w:spacing w:beforeLines="20" w:before="62" w:line="360" w:lineRule="auto"/>
        <w:ind w:rightChars="256" w:right="538" w:firstLine="213"/>
        <w:jc w:val="right"/>
        <w:rPr>
          <w:rFonts w:asciiTheme="majorEastAsia" w:eastAsiaTheme="majorEastAsia" w:hAnsiTheme="majorEastAsia" w:hint="eastAsia"/>
          <w:b/>
          <w:spacing w:val="8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 xml:space="preserve">                日 </w:t>
      </w:r>
      <w:r>
        <w:rPr>
          <w:rFonts w:asciiTheme="majorEastAsia" w:eastAsiaTheme="majorEastAsia" w:hAnsiTheme="majorEastAsia"/>
          <w:bCs/>
          <w:spacing w:val="8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 xml:space="preserve">  期：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t>日</w:t>
      </w:r>
    </w:p>
    <w:p w14:paraId="42929EC8" w14:textId="77777777" w:rsidR="000A07D0" w:rsidRDefault="00000000">
      <w:pPr>
        <w:spacing w:line="360" w:lineRule="auto"/>
        <w:ind w:firstLine="151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3C1F6" wp14:editId="5124F852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2E0502" w14:textId="77777777" w:rsidR="000A07D0" w:rsidRDefault="000A07D0"/>
                          <w:p w14:paraId="538311F1" w14:textId="77777777" w:rsidR="000A07D0" w:rsidRDefault="000A07D0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65419E6" w14:textId="77777777" w:rsidR="000A07D0" w:rsidRDefault="000A07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372741B" w14:textId="77777777" w:rsidR="000A07D0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3C1F6" id="矩形 8" o:spid="_x0000_s1026" style="position:absolute;left:0;text-align:left;margin-left:257.25pt;margin-top:18.3pt;width:171pt;height:1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">
                <v:textbox>
                  <w:txbxContent>
                    <w:p w14:paraId="6F2E0502" w14:textId="77777777" w:rsidR="000A07D0" w:rsidRDefault="000A07D0"/>
                    <w:p w14:paraId="538311F1" w14:textId="77777777" w:rsidR="000A07D0" w:rsidRDefault="000A07D0">
                      <w:pPr>
                        <w:rPr>
                          <w:color w:val="FF0000"/>
                        </w:rPr>
                      </w:pPr>
                    </w:p>
                    <w:p w14:paraId="665419E6" w14:textId="77777777" w:rsidR="000A07D0" w:rsidRDefault="000A07D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4372741B" w14:textId="77777777" w:rsidR="000A07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748AB" wp14:editId="398B8AA8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F0352A" w14:textId="77777777" w:rsidR="000A07D0" w:rsidRDefault="000A07D0"/>
                          <w:p w14:paraId="043478AF" w14:textId="77777777" w:rsidR="000A07D0" w:rsidRDefault="000A07D0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C067EC1" w14:textId="77777777" w:rsidR="000A07D0" w:rsidRDefault="000A07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039A042" w14:textId="77777777" w:rsidR="000A07D0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48AB" id="矩形 7" o:spid="_x0000_s1027" style="position:absolute;left:0;text-align:left;margin-left:48pt;margin-top:19.8pt;width:171pt;height:1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">
                <v:textbox>
                  <w:txbxContent>
                    <w:p w14:paraId="72F0352A" w14:textId="77777777" w:rsidR="000A07D0" w:rsidRDefault="000A07D0"/>
                    <w:p w14:paraId="043478AF" w14:textId="77777777" w:rsidR="000A07D0" w:rsidRDefault="000A07D0">
                      <w:pPr>
                        <w:rPr>
                          <w:color w:val="FF0000"/>
                        </w:rPr>
                      </w:pPr>
                    </w:p>
                    <w:p w14:paraId="6C067EC1" w14:textId="77777777" w:rsidR="000A07D0" w:rsidRDefault="000A07D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039A042" w14:textId="77777777" w:rsidR="000A07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</w:t>
                      </w:r>
                      <w:r>
                        <w:rPr>
                          <w:rFonts w:hint="eastAsia"/>
                          <w:color w:val="000000"/>
                        </w:rPr>
                        <w:t>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0DE22BC3" w14:textId="77777777" w:rsidR="000A07D0" w:rsidRDefault="000A07D0">
      <w:pPr>
        <w:spacing w:line="360" w:lineRule="auto"/>
        <w:ind w:firstLineChars="2150" w:firstLine="4515"/>
        <w:rPr>
          <w:rFonts w:ascii="宋体" w:hAnsi="宋体" w:hint="eastAsia"/>
          <w:color w:val="000000"/>
          <w:szCs w:val="21"/>
        </w:rPr>
      </w:pPr>
    </w:p>
    <w:p w14:paraId="38B587CB" w14:textId="77777777" w:rsidR="000A07D0" w:rsidRDefault="000A07D0">
      <w:pPr>
        <w:spacing w:line="360" w:lineRule="auto"/>
        <w:ind w:firstLineChars="2150" w:firstLine="4515"/>
        <w:rPr>
          <w:rFonts w:ascii="宋体" w:hAnsi="宋体" w:hint="eastAsia"/>
          <w:color w:val="000000"/>
          <w:szCs w:val="21"/>
        </w:rPr>
      </w:pPr>
    </w:p>
    <w:p w14:paraId="27275A2E" w14:textId="77777777" w:rsidR="000A07D0" w:rsidRDefault="00000000">
      <w:pPr>
        <w:ind w:firstLine="213"/>
        <w:jc w:val="left"/>
        <w:rPr>
          <w:rFonts w:asciiTheme="majorEastAsia" w:eastAsiaTheme="majorEastAsia" w:hAnsiTheme="majorEastAsia" w:hint="eastAsia"/>
          <w:b/>
          <w:spacing w:val="8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pacing w:val="8"/>
          <w:sz w:val="28"/>
          <w:szCs w:val="28"/>
        </w:rPr>
        <w:lastRenderedPageBreak/>
        <w:t>附件三：</w:t>
      </w:r>
      <w:r>
        <w:rPr>
          <w:rFonts w:asciiTheme="majorEastAsia" w:eastAsiaTheme="majorEastAsia" w:hAnsiTheme="majorEastAsia" w:hint="eastAsia"/>
          <w:b/>
          <w:spacing w:val="8"/>
          <w:sz w:val="28"/>
          <w:szCs w:val="28"/>
        </w:rPr>
        <w:t xml:space="preserve"> </w:t>
      </w:r>
    </w:p>
    <w:p w14:paraId="2BBB4B9D" w14:textId="77777777" w:rsidR="000A07D0" w:rsidRDefault="00000000">
      <w:pPr>
        <w:tabs>
          <w:tab w:val="left" w:pos="1240"/>
          <w:tab w:val="center" w:pos="4153"/>
        </w:tabs>
        <w:ind w:firstLine="243"/>
        <w:jc w:val="center"/>
        <w:rPr>
          <w:rFonts w:asciiTheme="majorEastAsia" w:eastAsiaTheme="majorEastAsia" w:hAnsiTheme="majorEastAsia" w:hint="eastAsia"/>
          <w:b/>
          <w:spacing w:val="8"/>
          <w:sz w:val="32"/>
          <w:szCs w:val="32"/>
        </w:rPr>
      </w:pPr>
      <w:bookmarkStart w:id="1" w:name="_Hlk38368958"/>
      <w:r>
        <w:rPr>
          <w:rFonts w:asciiTheme="majorEastAsia" w:eastAsiaTheme="majorEastAsia" w:hAnsiTheme="majorEastAsia" w:hint="eastAsia"/>
          <w:b/>
          <w:spacing w:val="8"/>
          <w:sz w:val="32"/>
          <w:szCs w:val="32"/>
        </w:rPr>
        <w:t>法定代表人授权委托书</w:t>
      </w:r>
      <w:bookmarkEnd w:id="1"/>
    </w:p>
    <w:p w14:paraId="4B5082A7" w14:textId="77777777" w:rsidR="000A07D0" w:rsidRDefault="000A07D0">
      <w:pPr>
        <w:ind w:firstLine="151"/>
        <w:rPr>
          <w:rFonts w:asciiTheme="majorEastAsia" w:eastAsiaTheme="majorEastAsia" w:hAnsiTheme="majorEastAsia" w:hint="eastAsia"/>
        </w:rPr>
      </w:pPr>
    </w:p>
    <w:p w14:paraId="6AB1187B" w14:textId="77777777" w:rsidR="000A07D0" w:rsidRDefault="00000000">
      <w:pPr>
        <w:spacing w:line="300" w:lineRule="auto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本授权委托书声明：我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（姓名）系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</w:rPr>
        <w:t>（投标单位名称）的法定代表人，现授权委托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（姓名、职务）为我公司签署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投标文件的法定代表人授权委托代理人，以本公司的名义参加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广州康臣药业有限公司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bookmarkStart w:id="2" w:name="_Hlk38369045"/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项目</w:t>
      </w:r>
      <w:r>
        <w:rPr>
          <w:rFonts w:asciiTheme="majorEastAsia" w:eastAsiaTheme="majorEastAsia" w:hAnsiTheme="majorEastAsia" w:hint="eastAsia"/>
          <w:sz w:val="28"/>
          <w:szCs w:val="28"/>
        </w:rPr>
        <w:t>招标活动。</w:t>
      </w:r>
      <w:bookmarkEnd w:id="2"/>
      <w:r>
        <w:rPr>
          <w:rFonts w:asciiTheme="majorEastAsia" w:eastAsiaTheme="majorEastAsia" w:hAnsiTheme="majorEastAsia" w:hint="eastAsia"/>
          <w:sz w:val="28"/>
          <w:szCs w:val="28"/>
        </w:rPr>
        <w:t>代理人在投标、评审、合同谈判过程中所签署的一切文件和处理与之有关的一切事务，我均予以承认。</w:t>
      </w:r>
    </w:p>
    <w:p w14:paraId="27052264" w14:textId="77777777" w:rsidR="000A07D0" w:rsidRDefault="000A07D0">
      <w:pPr>
        <w:spacing w:line="360" w:lineRule="auto"/>
        <w:ind w:firstLineChars="225" w:firstLine="630"/>
        <w:rPr>
          <w:rFonts w:asciiTheme="majorEastAsia" w:eastAsiaTheme="majorEastAsia" w:hAnsiTheme="majorEastAsia" w:hint="eastAsia"/>
          <w:sz w:val="28"/>
          <w:szCs w:val="28"/>
        </w:rPr>
      </w:pPr>
    </w:p>
    <w:p w14:paraId="0B052BE6" w14:textId="77777777" w:rsidR="000A07D0" w:rsidRDefault="00000000">
      <w:pPr>
        <w:spacing w:line="360" w:lineRule="auto"/>
        <w:ind w:leftChars="270" w:left="567" w:rightChars="54" w:right="113" w:firstLine="202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代 理 人：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（签字）性别：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年龄：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</w:p>
    <w:p w14:paraId="6071DAAA" w14:textId="77777777" w:rsidR="000A07D0" w:rsidRDefault="00000000">
      <w:pPr>
        <w:spacing w:line="360" w:lineRule="auto"/>
        <w:ind w:leftChars="270" w:left="567" w:firstLine="202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职  </w:t>
      </w:r>
      <w:r>
        <w:rPr>
          <w:rFonts w:asciiTheme="majorEastAsia" w:eastAsiaTheme="majorEastAsia" w:hAnsiTheme="majorEastAsia"/>
          <w:sz w:val="28"/>
          <w:szCs w:val="28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务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</w:p>
    <w:p w14:paraId="0ADE89DF" w14:textId="77777777" w:rsidR="000A07D0" w:rsidRDefault="00000000">
      <w:pPr>
        <w:spacing w:line="360" w:lineRule="auto"/>
        <w:ind w:leftChars="270" w:left="567" w:firstLine="202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身份证号：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</w:t>
      </w:r>
    </w:p>
    <w:p w14:paraId="165BE8E3" w14:textId="77777777" w:rsidR="000A07D0" w:rsidRDefault="00000000">
      <w:pPr>
        <w:spacing w:line="360" w:lineRule="auto"/>
        <w:ind w:leftChars="270" w:left="567" w:firstLine="202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法定代表人：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sz w:val="28"/>
          <w:szCs w:val="28"/>
        </w:rPr>
        <w:t>（盖章或签字）</w:t>
      </w:r>
    </w:p>
    <w:p w14:paraId="5F01FAC5" w14:textId="77777777" w:rsidR="000A07D0" w:rsidRDefault="00000000">
      <w:pPr>
        <w:spacing w:line="360" w:lineRule="auto"/>
        <w:ind w:leftChars="270" w:left="567" w:firstLine="202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投标单位：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sz w:val="28"/>
          <w:szCs w:val="28"/>
        </w:rPr>
        <w:t>（盖章）</w:t>
      </w:r>
    </w:p>
    <w:p w14:paraId="69FE3B25" w14:textId="77777777" w:rsidR="000A07D0" w:rsidRDefault="00000000">
      <w:pPr>
        <w:spacing w:line="360" w:lineRule="auto"/>
        <w:ind w:leftChars="270" w:left="567" w:firstLine="202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地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址：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592FE3A4" w14:textId="77777777" w:rsidR="000A07D0" w:rsidRDefault="00000000">
      <w:pPr>
        <w:spacing w:line="360" w:lineRule="auto"/>
        <w:ind w:leftChars="2025" w:left="4253" w:firstLine="202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日 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期： 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年   月   日</w:t>
      </w:r>
    </w:p>
    <w:p w14:paraId="1D3CE552" w14:textId="77777777" w:rsidR="000A07D0" w:rsidRDefault="00000000">
      <w:pPr>
        <w:spacing w:line="360" w:lineRule="auto"/>
        <w:ind w:leftChars="2025" w:left="4253" w:firstLine="202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有效期：  年   月   日至  </w:t>
      </w:r>
      <w:r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年   月   日</w:t>
      </w:r>
    </w:p>
    <w:p w14:paraId="44362CFE" w14:textId="77777777" w:rsidR="000A07D0" w:rsidRDefault="00000000">
      <w:pPr>
        <w:spacing w:line="360" w:lineRule="auto"/>
        <w:ind w:firstLine="151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33443" wp14:editId="4808B107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F26B90" w14:textId="77777777" w:rsidR="000A07D0" w:rsidRDefault="000A07D0"/>
                          <w:p w14:paraId="0115521A" w14:textId="77777777" w:rsidR="000A07D0" w:rsidRDefault="000A07D0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9FB5A4E" w14:textId="77777777" w:rsidR="000A07D0" w:rsidRDefault="000A07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AC43848" w14:textId="77777777" w:rsidR="000A07D0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33443" id="矩形 4" o:spid="_x0000_s1028" style="position:absolute;left:0;text-align:left;margin-left:257.25pt;margin-top:18.3pt;width:171pt;height:1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">
                <v:textbox>
                  <w:txbxContent>
                    <w:p w14:paraId="3AF26B90" w14:textId="77777777" w:rsidR="000A07D0" w:rsidRDefault="000A07D0"/>
                    <w:p w14:paraId="0115521A" w14:textId="77777777" w:rsidR="000A07D0" w:rsidRDefault="000A07D0">
                      <w:pPr>
                        <w:rPr>
                          <w:color w:val="FF0000"/>
                        </w:rPr>
                      </w:pPr>
                    </w:p>
                    <w:p w14:paraId="29FB5A4E" w14:textId="77777777" w:rsidR="000A07D0" w:rsidRDefault="000A07D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AC43848" w14:textId="77777777" w:rsidR="000A07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</w:t>
                      </w:r>
                      <w:r>
                        <w:rPr>
                          <w:rFonts w:hint="eastAsia"/>
                          <w:color w:val="000000"/>
                        </w:rPr>
                        <w:t>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C2659" wp14:editId="05D7DEC8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53BF0B" w14:textId="77777777" w:rsidR="000A07D0" w:rsidRDefault="000A07D0"/>
                          <w:p w14:paraId="23D4C431" w14:textId="77777777" w:rsidR="000A07D0" w:rsidRDefault="000A07D0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477524F" w14:textId="77777777" w:rsidR="000A07D0" w:rsidRDefault="000A07D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09D779D" w14:textId="77777777" w:rsidR="000A07D0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C2659" id="矩形 9" o:spid="_x0000_s1029" style="position:absolute;left:0;text-align:left;margin-left:48pt;margin-top:19.8pt;width:171pt;height:1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">
                <v:textbox>
                  <w:txbxContent>
                    <w:p w14:paraId="2C53BF0B" w14:textId="77777777" w:rsidR="000A07D0" w:rsidRDefault="000A07D0"/>
                    <w:p w14:paraId="23D4C431" w14:textId="77777777" w:rsidR="000A07D0" w:rsidRDefault="000A07D0">
                      <w:pPr>
                        <w:rPr>
                          <w:color w:val="FF0000"/>
                        </w:rPr>
                      </w:pPr>
                    </w:p>
                    <w:p w14:paraId="3477524F" w14:textId="77777777" w:rsidR="000A07D0" w:rsidRDefault="000A07D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09D779D" w14:textId="77777777" w:rsidR="000A07D0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</w:t>
                      </w:r>
                      <w:r>
                        <w:rPr>
                          <w:rFonts w:hint="eastAsia"/>
                          <w:color w:val="000000"/>
                        </w:rPr>
                        <w:t>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6D68DA92" w14:textId="77777777" w:rsidR="000A07D0" w:rsidRDefault="000A07D0">
      <w:pPr>
        <w:spacing w:line="360" w:lineRule="auto"/>
        <w:ind w:firstLineChars="2150" w:firstLine="4515"/>
        <w:rPr>
          <w:rFonts w:ascii="宋体" w:hAnsi="宋体" w:hint="eastAsia"/>
          <w:color w:val="000000"/>
          <w:szCs w:val="21"/>
        </w:rPr>
      </w:pPr>
    </w:p>
    <w:p w14:paraId="6A960C1F" w14:textId="77777777" w:rsidR="000A07D0" w:rsidRDefault="00000000">
      <w:pPr>
        <w:spacing w:line="360" w:lineRule="auto"/>
        <w:ind w:firstLine="202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附件四：</w:t>
      </w:r>
    </w:p>
    <w:p w14:paraId="195BEF7C" w14:textId="77777777" w:rsidR="000A07D0" w:rsidRDefault="000A07D0">
      <w:pPr>
        <w:spacing w:line="360" w:lineRule="auto"/>
        <w:rPr>
          <w:rFonts w:asciiTheme="majorEastAsia" w:eastAsiaTheme="majorEastAsia" w:hAnsiTheme="majorEastAsia" w:hint="eastAsia"/>
          <w:b/>
          <w:bCs/>
          <w:sz w:val="24"/>
        </w:rPr>
      </w:pPr>
    </w:p>
    <w:p w14:paraId="76FF22F0" w14:textId="77777777" w:rsidR="000A07D0" w:rsidRDefault="00000000">
      <w:pPr>
        <w:pStyle w:val="2"/>
        <w:ind w:firstLine="231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sz w:val="32"/>
        </w:rPr>
        <w:t>应标文件真实性的保证声明</w:t>
      </w:r>
    </w:p>
    <w:p w14:paraId="34EC488D" w14:textId="77777777" w:rsidR="000A07D0" w:rsidRDefault="000A07D0">
      <w:pPr>
        <w:ind w:firstLine="151"/>
        <w:rPr>
          <w:rFonts w:asciiTheme="majorEastAsia" w:eastAsiaTheme="majorEastAsia" w:hAnsiTheme="majorEastAsia" w:hint="eastAsia"/>
        </w:rPr>
      </w:pPr>
    </w:p>
    <w:p w14:paraId="67A80A55" w14:textId="77777777" w:rsidR="000A07D0" w:rsidRDefault="00000000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公司承诺：为此次招标所提交的文件及相关资料（包括邮件、电子版等所有文件）真实、有效、合法，所有文件表达了我公司的真实意愿，均可作为招标、评标、未来合作与项目实施依据，如有不符，所造成的一切后果均由我公司负责。</w:t>
      </w:r>
    </w:p>
    <w:p w14:paraId="34A1592A" w14:textId="77777777" w:rsidR="000A07D0" w:rsidRDefault="000A07D0">
      <w:pPr>
        <w:spacing w:line="360" w:lineRule="auto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14:paraId="2CE66485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投标单位（公章）：</w:t>
      </w:r>
    </w:p>
    <w:p w14:paraId="1DAB0801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地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址：</w:t>
      </w:r>
    </w:p>
    <w:p w14:paraId="455EBEFE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电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话：</w:t>
      </w:r>
    </w:p>
    <w:p w14:paraId="5ED1EBB1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姓名和职务（签字）：</w:t>
      </w:r>
    </w:p>
    <w:p w14:paraId="364BC1D7" w14:textId="77777777" w:rsidR="000A07D0" w:rsidRDefault="00000000">
      <w:pPr>
        <w:spacing w:before="100" w:beforeAutospacing="1" w:after="100" w:afterAutospacing="1" w:line="360" w:lineRule="auto"/>
        <w:ind w:right="420" w:firstLineChars="1400" w:firstLine="392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日 </w:t>
      </w:r>
      <w:r>
        <w:rPr>
          <w:rFonts w:asciiTheme="majorEastAsia" w:eastAsiaTheme="majorEastAsia" w:hAnsiTheme="major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期：</w:t>
      </w:r>
    </w:p>
    <w:p w14:paraId="13581519" w14:textId="77777777" w:rsidR="000A07D0" w:rsidRDefault="000A07D0">
      <w:pPr>
        <w:spacing w:line="480" w:lineRule="auto"/>
        <w:rPr>
          <w:rFonts w:ascii="宋体" w:hAnsi="宋体" w:hint="eastAsia"/>
          <w:sz w:val="24"/>
        </w:rPr>
      </w:pPr>
    </w:p>
    <w:p w14:paraId="352E1834" w14:textId="77777777" w:rsidR="000A07D0" w:rsidRDefault="000A07D0">
      <w:pPr>
        <w:spacing w:line="480" w:lineRule="auto"/>
        <w:rPr>
          <w:rFonts w:ascii="宋体" w:hAnsi="宋体" w:hint="eastAsia"/>
          <w:sz w:val="24"/>
        </w:rPr>
      </w:pPr>
    </w:p>
    <w:p w14:paraId="44635E9A" w14:textId="77777777" w:rsidR="000A07D0" w:rsidRDefault="000A07D0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33312060" w14:textId="77777777" w:rsidR="000A07D0" w:rsidRDefault="000A07D0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sectPr w:rsidR="000A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F0E"/>
    <w:multiLevelType w:val="multilevel"/>
    <w:tmpl w:val="0E127F0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15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5ZjFjYTJjMTI3MDI5MzA0NGI1NmE1MWI2ZTdkOGMifQ=="/>
  </w:docVars>
  <w:rsids>
    <w:rsidRoot w:val="3C310199"/>
    <w:rsid w:val="000A07D0"/>
    <w:rsid w:val="008A5758"/>
    <w:rsid w:val="00C03616"/>
    <w:rsid w:val="00C10D41"/>
    <w:rsid w:val="03CD5D70"/>
    <w:rsid w:val="142068C2"/>
    <w:rsid w:val="36355AF2"/>
    <w:rsid w:val="3C310199"/>
    <w:rsid w:val="6E180069"/>
    <w:rsid w:val="7C6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4CD9B2"/>
  <w15:docId w15:val="{C281D202-D839-4697-A1CD-66A725AF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qFormat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ascii="华文细黑" w:eastAsia="华文细黑" w:hAnsi="Arial" w:cstheme="majorBidi" w:hint="eastAsia"/>
      <w:b/>
      <w:bCs/>
      <w:kern w:val="0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exact"/>
    </w:pPr>
    <w:rPr>
      <w:sz w:val="24"/>
      <w:szCs w:val="20"/>
    </w:rPr>
  </w:style>
  <w:style w:type="paragraph" w:styleId="a4">
    <w:name w:val="Body Text First Indent"/>
    <w:basedOn w:val="a3"/>
    <w:qFormat/>
    <w:pPr>
      <w:spacing w:after="120" w:line="240" w:lineRule="auto"/>
      <w:ind w:firstLine="420"/>
    </w:pPr>
    <w:rPr>
      <w:sz w:val="21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798</Words>
  <Characters>799</Characters>
  <Application>Microsoft Office Word</Application>
  <DocSecurity>0</DocSecurity>
  <Lines>133</Lines>
  <Paragraphs>122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</dc:creator>
  <cp:lastModifiedBy>云 韩</cp:lastModifiedBy>
  <cp:revision>3</cp:revision>
  <dcterms:created xsi:type="dcterms:W3CDTF">2025-08-05T09:11:00Z</dcterms:created>
  <dcterms:modified xsi:type="dcterms:W3CDTF">2025-10-28T09:31:00Z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0C04E328A6D94776800EA85625113F31</vt:lpwstr>
  </property>
  <property fmtid="{D5CDD505-2E9C-101B-9397-08002B2CF9AE}" pid="4" name="KSOTemplateDocerSaveRecord">
    <vt:lpwstr>eyJoZGlkIjoiYTc2ZWI5ZjFiMDZjNGNjZGRiNWMzMjkwOTAxY2JmZjMiLCJ1c2VySWQiOiI0Nzk2ODYwNDEifQ==</vt:lpwstr>
  </property>
</Properties>
</file>